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46" w:rsidRPr="00182446" w:rsidRDefault="00182446" w:rsidP="00182446">
      <w:pPr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cs-CZ"/>
        </w:rPr>
      </w:pPr>
      <w:r w:rsidRPr="00182446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cs-CZ"/>
        </w:rPr>
        <w:t>Vzorový formulár pre vrátenie alebo výmenu tovaru</w:t>
      </w:r>
    </w:p>
    <w:p w:rsidR="00F24BB3" w:rsidRDefault="00182446" w:rsidP="00182446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</w:pP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 xml:space="preserve">Číslo faktúry: ........................... .... ...... </w:t>
      </w:r>
    </w:p>
    <w:p w:rsidR="00F24BB3" w:rsidRDefault="00182446" w:rsidP="00182446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</w:pP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 xml:space="preserve">Číslo objednávky: ............................. ...... </w:t>
      </w:r>
    </w:p>
    <w:p w:rsidR="00F24BB3" w:rsidRDefault="00182446" w:rsidP="00182446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</w:pPr>
      <w:proofErr w:type="spellStart"/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Meno</w:t>
      </w:r>
      <w:proofErr w:type="spellEnd"/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 xml:space="preserve"> a </w:t>
      </w:r>
      <w:proofErr w:type="spellStart"/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priezvisko</w:t>
      </w:r>
      <w:proofErr w:type="spellEnd"/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 xml:space="preserve">: .......................................................................................... ....... Adresa: ... ......................................................................................................... ....... Telefonický kontakt: ............... ........................................................................... ... Vrátenie peňazí na bankový účet: ................ ................................................ /. ........................... </w:t>
      </w:r>
    </w:p>
    <w:p w:rsidR="00F24BB3" w:rsidRDefault="00182446" w:rsidP="00182446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</w:pP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 xml:space="preserve">V </w:t>
      </w:r>
      <w:proofErr w:type="spellStart"/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prípade</w:t>
      </w:r>
      <w:proofErr w:type="spellEnd"/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 xml:space="preserve"> </w:t>
      </w:r>
      <w:proofErr w:type="spellStart"/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vrátenia</w:t>
      </w:r>
      <w:proofErr w:type="spellEnd"/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 xml:space="preserve"> </w:t>
      </w:r>
      <w:proofErr w:type="spellStart"/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peňazí</w:t>
      </w:r>
      <w:proofErr w:type="spellEnd"/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 xml:space="preserve"> na zahraničný účet, uveďte prosím majiteľa účtu, IBAN a SWIFT KÓD. ... .... .................................................. .................................................. ...........................................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br/>
      </w:r>
      <w:r w:rsidRPr="0018244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  <w:t>1) Vrátenie tovaru: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br/>
        <w:t>....................................................................</w:t>
      </w:r>
      <w:r w:rsidR="00F24BB3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............. ..........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 xml:space="preserve">..... ... </w:t>
      </w:r>
      <w:r w:rsidR="00F24BB3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 xml:space="preserve"> 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 xml:space="preserve">kód </w:t>
      </w:r>
      <w:proofErr w:type="gramStart"/>
      <w:r w:rsidR="00F24BB3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tovaru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: ................. .............................................................................</w:t>
      </w:r>
      <w:r w:rsidR="00F24BB3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.. .......................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kód</w:t>
      </w:r>
      <w:proofErr w:type="gramEnd"/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 xml:space="preserve"> </w:t>
      </w:r>
      <w:r w:rsidR="00F24BB3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tovaru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: ................. .......</w:t>
      </w:r>
      <w:r w:rsidR="00F24BB3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 xml:space="preserve">..... 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.....................................................</w:t>
      </w:r>
      <w:r w:rsidR="00F24BB3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.............. ............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 xml:space="preserve">......... </w:t>
      </w:r>
      <w:r w:rsidR="00F24BB3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kód tovaru: ..........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..... Váš názor je pre nás dôležitý. Oznámite Ak nám dôvod vrátenia tovaru, pomôžete nám tak zlepšiť naše služby. Ďakujeme Vám. ... .............................................. .................................................. .................................................. ..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br/>
      </w:r>
      <w:r w:rsidRPr="0018244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  <w:t>2) Výmena tovaru: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br/>
        <w:t>Názov zakúpeného tovaru: ..........................</w:t>
      </w:r>
      <w:r w:rsidR="00F24BB3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..........................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.. .kód tovaru: ................. ............... ..........................................................</w:t>
      </w:r>
      <w:r w:rsidR="00F24BB3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........ ................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.... kód tovaru: ................. Názov požadovaného tovaru: ......................</w:t>
      </w:r>
      <w:r w:rsidR="00F24BB3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.........................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 xml:space="preserve">.... kód </w:t>
      </w:r>
      <w:proofErr w:type="gramStart"/>
      <w:r w:rsidR="00F24BB3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tovaru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 xml:space="preserve"> : </w:t>
      </w:r>
      <w:proofErr w:type="spellStart"/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Odporúčame</w:t>
      </w:r>
      <w:proofErr w:type="spellEnd"/>
      <w:proofErr w:type="gramEnd"/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 xml:space="preserve"> nás </w:t>
      </w:r>
      <w:proofErr w:type="spellStart"/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kontaktovať</w:t>
      </w:r>
      <w:proofErr w:type="spellEnd"/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 xml:space="preserve"> </w:t>
      </w:r>
      <w:proofErr w:type="spellStart"/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pre</w:t>
      </w:r>
      <w:proofErr w:type="spellEnd"/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 xml:space="preserve"> rezerváciu náhradného tovaru.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br/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br/>
      </w:r>
      <w:r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  <w:t xml:space="preserve">Odošlite na adresu našej </w:t>
      </w:r>
      <w:proofErr w:type="spellStart"/>
      <w:r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  <w:t>predajne</w:t>
      </w:r>
      <w:proofErr w:type="spellEnd"/>
      <w:r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  <w:t>: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br/>
        <w:t>ELVEVI s</w:t>
      </w:r>
      <w:r w:rsidR="00F24BB3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.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r</w:t>
      </w:r>
      <w:r w:rsidR="00F24BB3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.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o</w:t>
      </w:r>
      <w:r w:rsidR="00F24BB3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.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br/>
      </w:r>
      <w:r w:rsidR="00F24BB3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Galanterie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 xml:space="preserve"> Vlastička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br/>
      </w:r>
      <w:r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Minská 97/84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br/>
      </w:r>
      <w:r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t>Brno 616 00 Česká republika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br/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br/>
      </w:r>
      <w:r w:rsidRPr="0018244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  <w:t>Dodatočné informácie: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br/>
        <w:t>Peniaze na Váš účet budú zaslané v horizonte 14 dní od dátumu prijatia zásielky.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br/>
      </w:r>
      <w:r w:rsidRPr="00182446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cs-CZ"/>
        </w:rPr>
        <w:t>Podmienky vrátenia:</w:t>
      </w:r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br/>
        <w:t>Všetok tovar je možné vrátiť do 14-tich dní (od prevzatia zásielky) bez udania dôvodu. Tovar musí byť vrátený kompletný, v pôvodnom stave, nesmie javiť známky opotrebenia a používania. S tovarom musí byť zaslaný formulár pre vrátenie tovaru. Tovar vrátený dodávateľovi na dobierku nebude prijatý! Pokiaľ je súčasťou objednaného tovaru darček, je zákazník povinný ho pri vrátení vrátiť.</w:t>
      </w:r>
      <w:r w:rsidRPr="00182446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br/>
      </w:r>
    </w:p>
    <w:p w:rsidR="00182446" w:rsidRPr="00182446" w:rsidRDefault="00182446" w:rsidP="00182446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</w:pPr>
      <w:bookmarkStart w:id="0" w:name="_GoBack"/>
      <w:bookmarkEnd w:id="0"/>
      <w:r w:rsidRPr="00182446">
        <w:rPr>
          <w:rFonts w:ascii="Open Sans" w:eastAsia="Times New Roman" w:hAnsi="Open Sans" w:cs="Open Sans"/>
          <w:color w:val="000000"/>
          <w:sz w:val="24"/>
          <w:szCs w:val="24"/>
          <w:lang w:eastAsia="cs-CZ"/>
        </w:rPr>
        <w:lastRenderedPageBreak/>
        <w:t>Podpis: ........................................</w:t>
      </w:r>
    </w:p>
    <w:p w:rsidR="00983702" w:rsidRDefault="00F24BB3"/>
    <w:sectPr w:rsidR="00983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46"/>
    <w:rsid w:val="000127FA"/>
    <w:rsid w:val="00182446"/>
    <w:rsid w:val="00226E33"/>
    <w:rsid w:val="00F2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51D6"/>
  <w15:chartTrackingRefBased/>
  <w15:docId w15:val="{0977084B-F88C-4864-9F0D-6FF70C45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82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244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8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824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34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SabrisCZ, s.r.o.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Solčány Jakub</dc:creator>
  <cp:keywords/>
  <dc:description/>
  <cp:lastModifiedBy>Solčány Jakub</cp:lastModifiedBy>
  <cp:revision>2</cp:revision>
  <dcterms:created xsi:type="dcterms:W3CDTF">2021-07-11T05:37:00Z</dcterms:created>
  <dcterms:modified xsi:type="dcterms:W3CDTF">2021-07-11T05:45:00Z</dcterms:modified>
</cp:coreProperties>
</file>